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D6C" w:rsidRDefault="00EF6D6C" w14:paraId="5FABC348" w14:textId="77777777"/>
    <w:p w:rsidRPr="00CC7011" w:rsidR="00CC7011" w:rsidP="00CC7011" w:rsidRDefault="00CC7011" w14:paraId="544CDC5C" w14:textId="5BD66F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SALES </w:t>
      </w:r>
      <w:r w:rsidR="00424E7A"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C7011">
        <w:rPr>
          <w:rFonts w:ascii="Times New Roman" w:hAnsi="Times New Roman" w:cs="Times New Roman"/>
          <w:b/>
          <w:bCs/>
          <w:sz w:val="24"/>
          <w:szCs w:val="24"/>
          <w:u w:val="single"/>
        </w:rPr>
        <w:t>MARKETING INTERN</w:t>
      </w:r>
    </w:p>
    <w:p w:rsidRPr="00CC7011" w:rsidR="00CC7011" w:rsidP="00CC7011" w:rsidRDefault="00E55A25" w14:paraId="23AE8719" w14:textId="79124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F684AE0" w:rsidR="00E55A25">
        <w:rPr>
          <w:rFonts w:ascii="Times New Roman" w:hAnsi="Times New Roman" w:cs="Times New Roman"/>
          <w:sz w:val="24"/>
          <w:szCs w:val="24"/>
        </w:rPr>
        <w:t xml:space="preserve">The </w:t>
      </w:r>
      <w:r w:rsidRPr="4F684AE0" w:rsidR="5F4BC91A">
        <w:rPr>
          <w:rFonts w:ascii="Times New Roman" w:hAnsi="Times New Roman" w:cs="Times New Roman"/>
          <w:sz w:val="24"/>
          <w:szCs w:val="24"/>
        </w:rPr>
        <w:t>s</w:t>
      </w:r>
      <w:r w:rsidRPr="4F684AE0" w:rsidR="00E55A25">
        <w:rPr>
          <w:rFonts w:ascii="Times New Roman" w:hAnsi="Times New Roman" w:cs="Times New Roman"/>
          <w:sz w:val="24"/>
          <w:szCs w:val="24"/>
        </w:rPr>
        <w:t xml:space="preserve">ales &amp; </w:t>
      </w:r>
      <w:r w:rsidRPr="4F684AE0" w:rsidR="7A546D8D">
        <w:rPr>
          <w:rFonts w:ascii="Times New Roman" w:hAnsi="Times New Roman" w:cs="Times New Roman"/>
          <w:sz w:val="24"/>
          <w:szCs w:val="24"/>
        </w:rPr>
        <w:t>m</w:t>
      </w:r>
      <w:r w:rsidRPr="4F684AE0" w:rsidR="00E55A25">
        <w:rPr>
          <w:rFonts w:ascii="Times New Roman" w:hAnsi="Times New Roman" w:cs="Times New Roman"/>
          <w:sz w:val="24"/>
          <w:szCs w:val="24"/>
        </w:rPr>
        <w:t>arketing I</w:t>
      </w:r>
      <w:r w:rsidRPr="4F684AE0" w:rsidR="00E55A25">
        <w:rPr>
          <w:rFonts w:ascii="Times New Roman" w:hAnsi="Times New Roman" w:cs="Times New Roman"/>
          <w:sz w:val="24"/>
          <w:szCs w:val="24"/>
        </w:rPr>
        <w:t>ntern will see firsthand the role of the parts, service, sales, and precision technology departments and how each plays a role in the profitability of the business</w:t>
      </w:r>
      <w:r w:rsidRPr="4F684AE0" w:rsidR="00E55A25">
        <w:rPr>
          <w:rFonts w:ascii="Times New Roman" w:hAnsi="Times New Roman" w:cs="Times New Roman"/>
          <w:sz w:val="24"/>
          <w:szCs w:val="24"/>
        </w:rPr>
        <w:t xml:space="preserve">. </w:t>
      </w:r>
      <w:r w:rsidRPr="4F684AE0" w:rsidR="00C553AE">
        <w:rPr>
          <w:rFonts w:ascii="Times New Roman" w:hAnsi="Times New Roman" w:cs="Times New Roman"/>
          <w:sz w:val="24"/>
          <w:szCs w:val="24"/>
        </w:rPr>
        <w:t xml:space="preserve">Throughout the </w:t>
      </w:r>
      <w:r w:rsidRPr="4F684AE0" w:rsidR="006C180A">
        <w:rPr>
          <w:rFonts w:ascii="Times New Roman" w:hAnsi="Times New Roman" w:cs="Times New Roman"/>
          <w:sz w:val="24"/>
          <w:szCs w:val="24"/>
        </w:rPr>
        <w:t xml:space="preserve">summer, </w:t>
      </w:r>
      <w:r w:rsidRPr="4F684AE0" w:rsidR="00C553AE">
        <w:rPr>
          <w:rFonts w:ascii="Times New Roman" w:hAnsi="Times New Roman" w:cs="Times New Roman"/>
          <w:sz w:val="24"/>
          <w:szCs w:val="24"/>
        </w:rPr>
        <w:t>the inte</w:t>
      </w:r>
      <w:r w:rsidRPr="4F684AE0" w:rsidR="006C180A">
        <w:rPr>
          <w:rFonts w:ascii="Times New Roman" w:hAnsi="Times New Roman" w:cs="Times New Roman"/>
          <w:sz w:val="24"/>
          <w:szCs w:val="24"/>
        </w:rPr>
        <w:t>rn’s main project is</w:t>
      </w:r>
      <w:r w:rsidRPr="4F684AE0" w:rsidR="00424E7A">
        <w:rPr>
          <w:rFonts w:ascii="Times New Roman" w:hAnsi="Times New Roman" w:cs="Times New Roman"/>
          <w:sz w:val="24"/>
          <w:szCs w:val="24"/>
        </w:rPr>
        <w:t xml:space="preserve"> </w:t>
      </w:r>
      <w:r w:rsidRPr="4F684AE0" w:rsidR="00C553AE">
        <w:rPr>
          <w:rFonts w:ascii="Times New Roman" w:hAnsi="Times New Roman" w:cs="Times New Roman"/>
          <w:sz w:val="24"/>
          <w:szCs w:val="24"/>
        </w:rPr>
        <w:t xml:space="preserve">to create a marketing plan to </w:t>
      </w:r>
      <w:r w:rsidRPr="4F684AE0" w:rsidR="00424E7A">
        <w:rPr>
          <w:rFonts w:ascii="Times New Roman" w:hAnsi="Times New Roman" w:cs="Times New Roman"/>
          <w:sz w:val="24"/>
          <w:szCs w:val="24"/>
        </w:rPr>
        <w:t>grow the sales of a specific</w:t>
      </w:r>
      <w:r w:rsidRPr="4F684AE0" w:rsidR="00C553AE">
        <w:rPr>
          <w:rFonts w:ascii="Times New Roman" w:hAnsi="Times New Roman" w:cs="Times New Roman"/>
          <w:sz w:val="24"/>
          <w:szCs w:val="24"/>
        </w:rPr>
        <w:t xml:space="preserve"> parts</w:t>
      </w:r>
      <w:r w:rsidRPr="4F684AE0" w:rsidR="00424E7A">
        <w:rPr>
          <w:rFonts w:ascii="Times New Roman" w:hAnsi="Times New Roman" w:cs="Times New Roman"/>
          <w:sz w:val="24"/>
          <w:szCs w:val="24"/>
        </w:rPr>
        <w:t xml:space="preserve"> product</w:t>
      </w:r>
      <w:r w:rsidRPr="4F684AE0" w:rsidR="00E55A25">
        <w:rPr>
          <w:rFonts w:ascii="Times New Roman" w:hAnsi="Times New Roman" w:cs="Times New Roman"/>
          <w:sz w:val="24"/>
          <w:szCs w:val="24"/>
        </w:rPr>
        <w:t xml:space="preserve"> while </w:t>
      </w:r>
      <w:r w:rsidRPr="4F684AE0" w:rsidR="00E55A25">
        <w:rPr>
          <w:rFonts w:ascii="Times New Roman" w:hAnsi="Times New Roman" w:cs="Times New Roman"/>
          <w:sz w:val="24"/>
          <w:szCs w:val="24"/>
        </w:rPr>
        <w:t>maintaining</w:t>
      </w:r>
      <w:r w:rsidRPr="4F684AE0" w:rsidR="00E55A25">
        <w:rPr>
          <w:rFonts w:ascii="Times New Roman" w:hAnsi="Times New Roman" w:cs="Times New Roman"/>
          <w:sz w:val="24"/>
          <w:szCs w:val="24"/>
        </w:rPr>
        <w:t xml:space="preserve"> a marketing budget</w:t>
      </w:r>
      <w:r w:rsidRPr="4F684AE0" w:rsidR="00C553AE">
        <w:rPr>
          <w:rFonts w:ascii="Times New Roman" w:hAnsi="Times New Roman" w:cs="Times New Roman"/>
          <w:sz w:val="24"/>
          <w:szCs w:val="24"/>
        </w:rPr>
        <w:t xml:space="preserve">. </w:t>
      </w:r>
      <w:r w:rsidRPr="4F684AE0" w:rsidR="00980D96">
        <w:rPr>
          <w:rFonts w:ascii="Times New Roman" w:hAnsi="Times New Roman" w:cs="Times New Roman"/>
          <w:sz w:val="24"/>
          <w:szCs w:val="24"/>
        </w:rPr>
        <w:t>The intern will</w:t>
      </w:r>
      <w:r w:rsidRPr="4F684AE0" w:rsidR="006A2C0D">
        <w:rPr>
          <w:rFonts w:ascii="Times New Roman" w:hAnsi="Times New Roman" w:cs="Times New Roman"/>
          <w:sz w:val="24"/>
          <w:szCs w:val="24"/>
        </w:rPr>
        <w:t xml:space="preserve"> </w:t>
      </w:r>
      <w:r w:rsidRPr="4F684AE0" w:rsidR="00E55A25">
        <w:rPr>
          <w:rFonts w:ascii="Times New Roman" w:hAnsi="Times New Roman" w:cs="Times New Roman"/>
          <w:sz w:val="24"/>
          <w:szCs w:val="24"/>
        </w:rPr>
        <w:t>rotate between parts, sales, and service and</w:t>
      </w:r>
      <w:r w:rsidRPr="4F684AE0" w:rsidR="00E62960">
        <w:rPr>
          <w:rFonts w:ascii="Times New Roman" w:hAnsi="Times New Roman" w:cs="Times New Roman"/>
          <w:sz w:val="24"/>
          <w:szCs w:val="24"/>
        </w:rPr>
        <w:t xml:space="preserve"> </w:t>
      </w:r>
      <w:r w:rsidRPr="4F684AE0" w:rsidR="006C180A">
        <w:rPr>
          <w:rFonts w:ascii="Times New Roman" w:hAnsi="Times New Roman" w:cs="Times New Roman"/>
          <w:sz w:val="24"/>
          <w:szCs w:val="24"/>
        </w:rPr>
        <w:t xml:space="preserve">will </w:t>
      </w:r>
      <w:r w:rsidRPr="4F684AE0" w:rsidR="00E55A25">
        <w:rPr>
          <w:rFonts w:ascii="Times New Roman" w:hAnsi="Times New Roman" w:cs="Times New Roman"/>
          <w:sz w:val="24"/>
          <w:szCs w:val="24"/>
        </w:rPr>
        <w:t xml:space="preserve">work on other </w:t>
      </w:r>
      <w:r w:rsidRPr="4F684AE0" w:rsidR="00E62960">
        <w:rPr>
          <w:rFonts w:ascii="Times New Roman" w:hAnsi="Times New Roman" w:cs="Times New Roman"/>
          <w:sz w:val="24"/>
          <w:szCs w:val="24"/>
        </w:rPr>
        <w:t xml:space="preserve">projects </w:t>
      </w:r>
      <w:r w:rsidRPr="4F684AE0" w:rsidR="00E55A25">
        <w:rPr>
          <w:rFonts w:ascii="Times New Roman" w:hAnsi="Times New Roman" w:cs="Times New Roman"/>
          <w:sz w:val="24"/>
          <w:szCs w:val="24"/>
        </w:rPr>
        <w:t>to lead in improving overall business goals.</w:t>
      </w:r>
    </w:p>
    <w:p w:rsidRPr="00636E57" w:rsidR="00CC7011" w:rsidP="00636E57" w:rsidRDefault="00CC7011" w14:paraId="79817D1B" w14:textId="77777777">
      <w:pPr>
        <w:pStyle w:val="NoSpacing"/>
        <w:rPr>
          <w:rFonts w:ascii="Times New Roman" w:hAnsi="Times New Roman" w:cs="Times New Roman"/>
        </w:rPr>
      </w:pPr>
      <w:r w:rsidRPr="00636E57">
        <w:rPr>
          <w:rFonts w:ascii="Times New Roman" w:hAnsi="Times New Roman" w:cs="Times New Roman"/>
          <w:b/>
          <w:bCs/>
        </w:rPr>
        <w:t>Dates:</w:t>
      </w:r>
      <w:r w:rsidRPr="00636E57">
        <w:rPr>
          <w:rFonts w:ascii="Times New Roman" w:hAnsi="Times New Roman" w:cs="Times New Roman"/>
        </w:rPr>
        <w:t xml:space="preserve"> May to August - 12 weeks </w:t>
      </w:r>
    </w:p>
    <w:p w:rsidRPr="00636E57" w:rsidR="00CC7011" w:rsidP="00636E57" w:rsidRDefault="00CC7011" w14:paraId="77A96965" w14:textId="1FAC5A8A">
      <w:pPr>
        <w:pStyle w:val="NoSpacing"/>
        <w:rPr>
          <w:rFonts w:ascii="Times New Roman" w:hAnsi="Times New Roman" w:cs="Times New Roman"/>
        </w:rPr>
      </w:pPr>
      <w:r w:rsidRPr="00636E57">
        <w:rPr>
          <w:rFonts w:ascii="Times New Roman" w:hAnsi="Times New Roman" w:cs="Times New Roman"/>
          <w:b/>
          <w:bCs/>
        </w:rPr>
        <w:t>Location:</w:t>
      </w:r>
      <w:r w:rsidRPr="00636E57">
        <w:rPr>
          <w:rFonts w:ascii="Times New Roman" w:hAnsi="Times New Roman" w:cs="Times New Roman"/>
        </w:rPr>
        <w:t xml:space="preserve">  </w:t>
      </w:r>
      <w:r w:rsidRPr="00636E57" w:rsidR="00C553AE">
        <w:rPr>
          <w:rFonts w:ascii="Times New Roman" w:hAnsi="Times New Roman" w:cs="Times New Roman"/>
        </w:rPr>
        <w:t xml:space="preserve">Bane-Welker store territory </w:t>
      </w:r>
    </w:p>
    <w:p w:rsidR="00636E57" w:rsidP="00CC7011" w:rsidRDefault="00636E57" w14:paraId="01B31FFC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Pr="00CC7011" w:rsidR="00CC7011" w:rsidP="00CC7011" w:rsidRDefault="00CC7011" w14:paraId="393D39CF" w14:textId="625C158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7011">
        <w:rPr>
          <w:rFonts w:ascii="Times New Roman" w:hAnsi="Times New Roman" w:cs="Times New Roman"/>
          <w:b/>
          <w:bCs/>
          <w:sz w:val="24"/>
          <w:szCs w:val="24"/>
        </w:rPr>
        <w:t>Education Specifications:</w:t>
      </w:r>
    </w:p>
    <w:p w:rsidRPr="00CC7011" w:rsidR="00CC7011" w:rsidP="00CC7011" w:rsidRDefault="00C553AE" w14:paraId="7CDF8640" w14:textId="37B009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Freshman, </w:t>
      </w:r>
      <w:r w:rsidRPr="00CC7011" w:rsidR="00CC7011">
        <w:rPr>
          <w:rFonts w:ascii="Times New Roman" w:hAnsi="Times New Roman" w:cs="Times New Roman"/>
          <w:sz w:val="24"/>
          <w:szCs w:val="24"/>
        </w:rPr>
        <w:t>Sophomore or Junior Status</w:t>
      </w:r>
    </w:p>
    <w:p w:rsidRPr="00CC7011" w:rsidR="00CC7011" w:rsidP="00CC7011" w:rsidRDefault="00CC7011" w14:paraId="262E2D1A" w14:textId="61637CE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C7011">
        <w:rPr>
          <w:rFonts w:ascii="Times New Roman" w:hAnsi="Times New Roman" w:cs="Times New Roman"/>
        </w:rPr>
        <w:t>Major in Agriculture Business, Communications</w:t>
      </w:r>
      <w:r w:rsidR="00C553AE">
        <w:rPr>
          <w:rFonts w:ascii="Times New Roman" w:hAnsi="Times New Roman" w:cs="Times New Roman"/>
        </w:rPr>
        <w:t>, Agriculture Systems Management</w:t>
      </w:r>
      <w:r w:rsidRPr="00CC7011">
        <w:rPr>
          <w:rFonts w:ascii="Times New Roman" w:hAnsi="Times New Roman" w:cs="Times New Roman"/>
        </w:rPr>
        <w:t>, or similar Agriculture/Business major</w:t>
      </w:r>
    </w:p>
    <w:p w:rsidR="00CC7011" w:rsidP="00CC7011" w:rsidRDefault="00CC7011" w14:paraId="4272D9EE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Pr="00CC7011" w:rsidR="00CC7011" w:rsidP="00CC7011" w:rsidRDefault="00CC7011" w14:paraId="0F9D0A3B" w14:textId="5F9DC3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7011">
        <w:rPr>
          <w:rFonts w:ascii="Times New Roman" w:hAnsi="Times New Roman" w:cs="Times New Roman"/>
          <w:b/>
          <w:bCs/>
          <w:sz w:val="24"/>
          <w:szCs w:val="24"/>
        </w:rPr>
        <w:t>Principal Responsibilities:</w:t>
      </w:r>
    </w:p>
    <w:p w:rsidRPr="00C553AE" w:rsidR="00C553AE" w:rsidP="00C553AE" w:rsidRDefault="00C553AE" w14:paraId="3A846322" w14:textId="1F3A7F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7B8D">
        <w:rPr>
          <w:rFonts w:ascii="Times New Roman" w:hAnsi="Times New Roman" w:cs="Times New Roman"/>
          <w:sz w:val="24"/>
          <w:szCs w:val="24"/>
        </w:rPr>
        <w:t>Collaborate with all departments</w:t>
      </w:r>
      <w:r w:rsidRPr="00C553AE">
        <w:rPr>
          <w:rFonts w:ascii="Times New Roman" w:hAnsi="Times New Roman" w:cs="Times New Roman"/>
          <w:sz w:val="24"/>
          <w:szCs w:val="24"/>
        </w:rPr>
        <w:t xml:space="preserve"> at territory store to select a parts product </w:t>
      </w:r>
      <w:r w:rsidR="00980D96">
        <w:rPr>
          <w:rFonts w:ascii="Times New Roman" w:hAnsi="Times New Roman" w:cs="Times New Roman"/>
          <w:sz w:val="24"/>
          <w:szCs w:val="24"/>
        </w:rPr>
        <w:t>to promote and sell</w:t>
      </w:r>
    </w:p>
    <w:p w:rsidRPr="00C553AE" w:rsidR="00C553AE" w:rsidP="00C553AE" w:rsidRDefault="00C553AE" w14:paraId="333A87C8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3AE">
        <w:rPr>
          <w:rFonts w:ascii="Times New Roman" w:hAnsi="Times New Roman" w:cs="Times New Roman"/>
          <w:sz w:val="24"/>
          <w:szCs w:val="24"/>
        </w:rPr>
        <w:t>Build marketing plan to promote and grow the sales of selected product, while utilizing an allotted budget</w:t>
      </w:r>
    </w:p>
    <w:p w:rsidRPr="007A7B8D" w:rsidR="007A7B8D" w:rsidP="00C553AE" w:rsidRDefault="006A2C0D" w14:paraId="61524568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7B8D">
        <w:rPr>
          <w:rFonts w:ascii="Times New Roman" w:hAnsi="Times New Roman" w:cs="Times New Roman"/>
          <w:sz w:val="24"/>
          <w:szCs w:val="24"/>
        </w:rPr>
        <w:t xml:space="preserve">Track marketing budget </w:t>
      </w:r>
      <w:r w:rsidRPr="007A7B8D" w:rsidR="00F446EC">
        <w:rPr>
          <w:rFonts w:ascii="Times New Roman" w:hAnsi="Times New Roman" w:cs="Times New Roman"/>
          <w:sz w:val="24"/>
          <w:szCs w:val="24"/>
        </w:rPr>
        <w:t>spent</w:t>
      </w:r>
      <w:r w:rsidRPr="007A7B8D" w:rsidR="007A7B8D">
        <w:rPr>
          <w:rFonts w:ascii="Times New Roman" w:hAnsi="Times New Roman" w:cs="Times New Roman"/>
          <w:sz w:val="24"/>
          <w:szCs w:val="24"/>
        </w:rPr>
        <w:t xml:space="preserve"> to promote selected products</w:t>
      </w:r>
    </w:p>
    <w:p w:rsidRPr="007A7B8D" w:rsidR="006A2C0D" w:rsidP="00C553AE" w:rsidRDefault="007A7B8D" w14:paraId="073F909E" w14:textId="2AA7BC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7B8D">
        <w:rPr>
          <w:rFonts w:ascii="Times New Roman" w:hAnsi="Times New Roman" w:cs="Times New Roman"/>
          <w:sz w:val="24"/>
          <w:szCs w:val="24"/>
        </w:rPr>
        <w:t>Analyze the effect of marketing dollars on</w:t>
      </w:r>
      <w:r w:rsidRPr="007A7B8D" w:rsidR="00F446EC">
        <w:rPr>
          <w:rFonts w:ascii="Times New Roman" w:hAnsi="Times New Roman" w:cs="Times New Roman"/>
          <w:sz w:val="24"/>
          <w:szCs w:val="24"/>
        </w:rPr>
        <w:t xml:space="preserve"> </w:t>
      </w:r>
      <w:r w:rsidRPr="007A7B8D" w:rsidR="006A2C0D">
        <w:rPr>
          <w:rFonts w:ascii="Times New Roman" w:hAnsi="Times New Roman" w:cs="Times New Roman"/>
          <w:sz w:val="24"/>
          <w:szCs w:val="24"/>
        </w:rPr>
        <w:t xml:space="preserve">profit </w:t>
      </w:r>
      <w:r w:rsidRPr="007A7B8D">
        <w:rPr>
          <w:rFonts w:ascii="Times New Roman" w:hAnsi="Times New Roman" w:cs="Times New Roman"/>
          <w:sz w:val="24"/>
          <w:szCs w:val="24"/>
        </w:rPr>
        <w:t xml:space="preserve">margin generated </w:t>
      </w:r>
    </w:p>
    <w:p w:rsidRPr="007A7B8D" w:rsidR="00C553AE" w:rsidP="00C553AE" w:rsidRDefault="00C553AE" w14:paraId="4EC7E59C" w14:textId="4923C1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7B8D">
        <w:rPr>
          <w:rFonts w:ascii="Times New Roman" w:hAnsi="Times New Roman" w:cs="Times New Roman"/>
          <w:sz w:val="24"/>
          <w:szCs w:val="24"/>
        </w:rPr>
        <w:t xml:space="preserve">Manage assigned projects while working to improve business </w:t>
      </w:r>
      <w:r w:rsidRPr="007A7B8D" w:rsidR="007A7B8D">
        <w:rPr>
          <w:rFonts w:ascii="Times New Roman" w:hAnsi="Times New Roman" w:cs="Times New Roman"/>
          <w:sz w:val="24"/>
          <w:szCs w:val="24"/>
        </w:rPr>
        <w:t>objectives</w:t>
      </w:r>
    </w:p>
    <w:p w:rsidRPr="007A7B8D" w:rsidR="00BC4925" w:rsidP="00C553AE" w:rsidRDefault="006A2C0D" w14:paraId="1D6F8036" w14:textId="1AB39C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7B8D">
        <w:rPr>
          <w:rFonts w:ascii="Times New Roman" w:hAnsi="Times New Roman" w:cs="Times New Roman"/>
          <w:sz w:val="24"/>
          <w:szCs w:val="24"/>
        </w:rPr>
        <w:t>Develop and lead</w:t>
      </w:r>
      <w:r w:rsidRPr="007A7B8D" w:rsidR="00BC4925">
        <w:rPr>
          <w:rFonts w:ascii="Times New Roman" w:hAnsi="Times New Roman" w:cs="Times New Roman"/>
          <w:sz w:val="24"/>
          <w:szCs w:val="24"/>
        </w:rPr>
        <w:t xml:space="preserve"> new projects </w:t>
      </w:r>
      <w:r w:rsidRPr="007A7B8D" w:rsidR="00980D96">
        <w:rPr>
          <w:rFonts w:ascii="Times New Roman" w:hAnsi="Times New Roman" w:cs="Times New Roman"/>
          <w:sz w:val="24"/>
          <w:szCs w:val="24"/>
        </w:rPr>
        <w:t xml:space="preserve">in various departments </w:t>
      </w:r>
      <w:r w:rsidRPr="007A7B8D" w:rsidR="00BC4925">
        <w:rPr>
          <w:rFonts w:ascii="Times New Roman" w:hAnsi="Times New Roman" w:cs="Times New Roman"/>
          <w:sz w:val="24"/>
          <w:szCs w:val="24"/>
        </w:rPr>
        <w:t xml:space="preserve">to </w:t>
      </w:r>
      <w:r w:rsidRPr="007A7B8D" w:rsidR="007A7B8D">
        <w:rPr>
          <w:rFonts w:ascii="Times New Roman" w:hAnsi="Times New Roman" w:cs="Times New Roman"/>
          <w:sz w:val="24"/>
          <w:szCs w:val="24"/>
        </w:rPr>
        <w:t>reach business objectives</w:t>
      </w:r>
    </w:p>
    <w:p w:rsidRPr="00C553AE" w:rsidR="00C553AE" w:rsidP="00C553AE" w:rsidRDefault="00C553AE" w14:paraId="0F399BF7" w14:textId="7142B9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3AE">
        <w:rPr>
          <w:rFonts w:ascii="Times New Roman" w:hAnsi="Times New Roman" w:cs="Times New Roman"/>
          <w:sz w:val="24"/>
          <w:szCs w:val="24"/>
        </w:rPr>
        <w:t xml:space="preserve">Facilitate shadows with employees to experience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C553AE">
        <w:rPr>
          <w:rFonts w:ascii="Times New Roman" w:hAnsi="Times New Roman" w:cs="Times New Roman"/>
          <w:sz w:val="24"/>
          <w:szCs w:val="24"/>
        </w:rPr>
        <w:t>department</w:t>
      </w:r>
    </w:p>
    <w:p w:rsidR="00C553AE" w:rsidP="00C553AE" w:rsidRDefault="00C553AE" w14:paraId="25C27322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3AE">
        <w:rPr>
          <w:rFonts w:ascii="Times New Roman" w:hAnsi="Times New Roman" w:cs="Times New Roman"/>
          <w:sz w:val="24"/>
          <w:szCs w:val="24"/>
        </w:rPr>
        <w:t>Communicate project updates and timelines to managers</w:t>
      </w:r>
    </w:p>
    <w:p w:rsidRPr="007A7B8D" w:rsidR="00C553AE" w:rsidP="00C553AE" w:rsidRDefault="00C553AE" w14:paraId="501EA29D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3AE">
        <w:rPr>
          <w:rFonts w:ascii="Times New Roman" w:hAnsi="Times New Roman" w:cs="Times New Roman"/>
          <w:sz w:val="24"/>
          <w:szCs w:val="24"/>
        </w:rPr>
        <w:t xml:space="preserve">Utilize various </w:t>
      </w:r>
      <w:r w:rsidRPr="007A7B8D">
        <w:rPr>
          <w:rFonts w:ascii="Times New Roman" w:hAnsi="Times New Roman" w:cs="Times New Roman"/>
          <w:sz w:val="24"/>
          <w:szCs w:val="24"/>
        </w:rPr>
        <w:t>business systems to gather data and analysis for projects</w:t>
      </w:r>
    </w:p>
    <w:p w:rsidRPr="007A7B8D" w:rsidR="00C777F6" w:rsidP="00C777F6" w:rsidRDefault="00C777F6" w14:paraId="52F42AAD" w14:textId="0342FE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7B8D">
        <w:rPr>
          <w:rFonts w:ascii="Times New Roman" w:hAnsi="Times New Roman" w:cs="Times New Roman"/>
          <w:sz w:val="24"/>
          <w:szCs w:val="24"/>
        </w:rPr>
        <w:t xml:space="preserve">Review and recommend growth opportunities throughout the assigned territory  </w:t>
      </w:r>
    </w:p>
    <w:p w:rsidRPr="00CC7011" w:rsidR="00CC7011" w:rsidP="00CC7011" w:rsidRDefault="00CC7011" w14:paraId="08021DC2" w14:textId="53E93E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7011">
        <w:rPr>
          <w:rFonts w:ascii="Times New Roman" w:hAnsi="Times New Roman" w:cs="Times New Roman"/>
          <w:b/>
          <w:bCs/>
          <w:sz w:val="24"/>
          <w:szCs w:val="24"/>
        </w:rPr>
        <w:t>Requirements of Position:</w:t>
      </w:r>
    </w:p>
    <w:p w:rsidRPr="00CC7011" w:rsidR="00CC7011" w:rsidP="00CC7011" w:rsidRDefault="00CC7011" w14:paraId="543C535F" w14:textId="741017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>Strong written and verbal communication skills</w:t>
      </w:r>
    </w:p>
    <w:p w:rsidRPr="00CC7011" w:rsidR="00CC7011" w:rsidP="00CC7011" w:rsidRDefault="00CC7011" w14:paraId="295750AF" w14:textId="57ECCC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>Willingness to learn and develop in new areas</w:t>
      </w:r>
    </w:p>
    <w:p w:rsidRPr="00CC7011" w:rsidR="00CC7011" w:rsidP="00CC7011" w:rsidRDefault="00CC7011" w14:paraId="15BF1601" w14:textId="087B5B5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>Ability to be a self-starter</w:t>
      </w:r>
    </w:p>
    <w:p w:rsidRPr="00CC7011" w:rsidR="00CC7011" w:rsidP="00CC7011" w:rsidRDefault="00CC7011" w14:paraId="5EBBE254" w14:textId="6DE452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>Present to large group of professionals with poise</w:t>
      </w:r>
    </w:p>
    <w:p w:rsidRPr="00CC7011" w:rsidR="00CC7011" w:rsidP="00CC7011" w:rsidRDefault="00CC7011" w14:paraId="68E692AB" w14:textId="5BB8876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>Ability to solve problems accurately and efficiently in a fast- paced environment</w:t>
      </w:r>
    </w:p>
    <w:p w:rsidRPr="007C6E3E" w:rsidR="00CC7011" w:rsidP="00CC7011" w:rsidRDefault="00CC7011" w14:paraId="7095A85F" w14:textId="3D48258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011">
        <w:rPr>
          <w:rFonts w:ascii="Times New Roman" w:hAnsi="Times New Roman" w:cs="Times New Roman"/>
          <w:sz w:val="24"/>
          <w:szCs w:val="24"/>
        </w:rPr>
        <w:t xml:space="preserve">Strong interpersonal and customer relations </w:t>
      </w:r>
      <w:r w:rsidRPr="007C6E3E">
        <w:rPr>
          <w:rFonts w:ascii="Times New Roman" w:hAnsi="Times New Roman" w:cs="Times New Roman"/>
          <w:sz w:val="24"/>
          <w:szCs w:val="24"/>
        </w:rPr>
        <w:t>skills</w:t>
      </w:r>
    </w:p>
    <w:p w:rsidRPr="007C6E3E" w:rsidR="00CC7011" w:rsidP="00CC7011" w:rsidRDefault="007C6E3E" w14:paraId="38694730" w14:textId="417F096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3E">
        <w:rPr>
          <w:rFonts w:ascii="Times New Roman" w:hAnsi="Times New Roman" w:cs="Times New Roman"/>
          <w:sz w:val="24"/>
          <w:szCs w:val="24"/>
        </w:rPr>
        <w:t xml:space="preserve">Ability to travel for work related assignments </w:t>
      </w:r>
    </w:p>
    <w:p w:rsidR="007A7B8D" w:rsidP="00CC7011" w:rsidRDefault="007C6E3E" w14:paraId="392D48DF" w14:textId="36B1965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name="_Hlk143591665" w:id="0"/>
      <w:r>
        <w:rPr>
          <w:rFonts w:ascii="Times New Roman" w:hAnsi="Times New Roman" w:cs="Times New Roman"/>
          <w:sz w:val="24"/>
          <w:szCs w:val="24"/>
        </w:rPr>
        <w:t xml:space="preserve">Basic knowledge of agriculture equipment </w:t>
      </w:r>
    </w:p>
    <w:p w:rsidRPr="007C6E3E" w:rsidR="007C6E3E" w:rsidP="00CC7011" w:rsidRDefault="007C6E3E" w14:paraId="20B78012" w14:textId="5C539B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3E">
        <w:rPr>
          <w:rFonts w:ascii="Times New Roman" w:hAnsi="Times New Roman" w:cs="Times New Roman"/>
          <w:sz w:val="24"/>
          <w:szCs w:val="24"/>
        </w:rPr>
        <w:t>Ability to analyze and interpret sales reports</w:t>
      </w:r>
    </w:p>
    <w:bookmarkEnd w:id="0"/>
    <w:p w:rsidR="007A7B8D" w:rsidP="006C180A" w:rsidRDefault="007A7B8D" w14:paraId="57221DF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6C180A" w:rsidR="00CC7011" w:rsidP="006C180A" w:rsidRDefault="00CC7011" w14:paraId="69810BDB" w14:textId="3F9877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80A">
        <w:rPr>
          <w:rFonts w:ascii="Times New Roman" w:hAnsi="Times New Roman" w:cs="Times New Roman"/>
          <w:sz w:val="24"/>
          <w:szCs w:val="24"/>
        </w:rPr>
        <w:t xml:space="preserve">Reports to the </w:t>
      </w:r>
      <w:r w:rsidRPr="006C180A" w:rsidR="00C553AE">
        <w:rPr>
          <w:rFonts w:ascii="Times New Roman" w:hAnsi="Times New Roman" w:cs="Times New Roman"/>
          <w:sz w:val="24"/>
          <w:szCs w:val="24"/>
        </w:rPr>
        <w:t>Territory General Manager</w:t>
      </w:r>
      <w:r w:rsidRPr="006C180A" w:rsidR="00820CA4">
        <w:rPr>
          <w:rFonts w:ascii="Times New Roman" w:hAnsi="Times New Roman" w:cs="Times New Roman"/>
          <w:sz w:val="24"/>
          <w:szCs w:val="24"/>
        </w:rPr>
        <w:tab/>
      </w:r>
      <w:r w:rsidRPr="006C180A" w:rsidR="00820CA4">
        <w:rPr>
          <w:rFonts w:ascii="Times New Roman" w:hAnsi="Times New Roman" w:cs="Times New Roman"/>
          <w:sz w:val="24"/>
          <w:szCs w:val="24"/>
        </w:rPr>
        <w:tab/>
      </w:r>
    </w:p>
    <w:p w:rsidR="00820CA4" w:rsidP="00820CA4" w:rsidRDefault="00820CA4" w14:paraId="0469468B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Pr="00820CA4" w:rsidR="00820CA4" w:rsidP="3B9227F5" w:rsidRDefault="00820CA4" w14:paraId="0BE39558" w14:textId="753715E0">
      <w:pPr>
        <w:pStyle w:val="Normal"/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Pr="00820CA4" w:rsidR="00820CA4" w:rsidP="3B9227F5" w:rsidRDefault="00820CA4" w14:paraId="0DFA4E32" w14:textId="54F1E37F">
      <w:pPr>
        <w:pStyle w:val="Normal"/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3B9227F5" w:rsidR="00820CA4">
        <w:rPr>
          <w:rFonts w:ascii="Times New Roman" w:hAnsi="Times New Roman" w:cs="Times New Roman"/>
          <w:sz w:val="24"/>
          <w:szCs w:val="24"/>
        </w:rPr>
        <w:t xml:space="preserve">Bane-Welker Equipment reserves the right to </w:t>
      </w:r>
      <w:r w:rsidRPr="3B9227F5" w:rsidR="00820CA4">
        <w:rPr>
          <w:rFonts w:ascii="Times New Roman" w:hAnsi="Times New Roman" w:cs="Times New Roman"/>
          <w:sz w:val="24"/>
          <w:szCs w:val="24"/>
        </w:rPr>
        <w:t>modify</w:t>
      </w:r>
      <w:r w:rsidRPr="3B9227F5" w:rsidR="00820CA4">
        <w:rPr>
          <w:rFonts w:ascii="Times New Roman" w:hAnsi="Times New Roman" w:cs="Times New Roman"/>
          <w:sz w:val="24"/>
          <w:szCs w:val="24"/>
        </w:rPr>
        <w:t>, interpret or apply this job description in any way the company desires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.  </w:t>
      </w:r>
      <w:r w:rsidRPr="3B9227F5" w:rsidR="00820CA4">
        <w:rPr>
          <w:rFonts w:ascii="Times New Roman" w:hAnsi="Times New Roman" w:cs="Times New Roman"/>
          <w:sz w:val="24"/>
          <w:szCs w:val="24"/>
        </w:rPr>
        <w:t>This job description in no way implies that these are the only duties to be performed by the employee occupying this position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.  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Employees </w:t>
      </w:r>
      <w:r w:rsidRPr="3B9227F5" w:rsidR="00820CA4">
        <w:rPr>
          <w:rFonts w:ascii="Times New Roman" w:hAnsi="Times New Roman" w:cs="Times New Roman"/>
          <w:sz w:val="24"/>
          <w:szCs w:val="24"/>
        </w:rPr>
        <w:t>are required to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 perform any other functions or duties assigned to them by management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.  </w:t>
      </w:r>
      <w:r w:rsidRPr="3B9227F5" w:rsidR="00820CA4">
        <w:rPr>
          <w:rFonts w:ascii="Times New Roman" w:hAnsi="Times New Roman" w:cs="Times New Roman"/>
          <w:sz w:val="24"/>
          <w:szCs w:val="24"/>
        </w:rPr>
        <w:t>This job description is not an employment contract, implied or otherwise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.  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The employment relationship </w:t>
      </w:r>
      <w:r w:rsidRPr="3B9227F5" w:rsidR="00820CA4">
        <w:rPr>
          <w:rFonts w:ascii="Times New Roman" w:hAnsi="Times New Roman" w:cs="Times New Roman"/>
          <w:sz w:val="24"/>
          <w:szCs w:val="24"/>
        </w:rPr>
        <w:t>remains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 “at-will</w:t>
      </w:r>
      <w:r w:rsidRPr="3B9227F5" w:rsidR="00820CA4">
        <w:rPr>
          <w:rFonts w:ascii="Times New Roman" w:hAnsi="Times New Roman" w:cs="Times New Roman"/>
          <w:sz w:val="24"/>
          <w:szCs w:val="24"/>
        </w:rPr>
        <w:t>”.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 Listed are just some of the </w:t>
      </w:r>
      <w:r w:rsidRPr="3B9227F5" w:rsidR="00820CA4">
        <w:rPr>
          <w:rFonts w:ascii="Times New Roman" w:hAnsi="Times New Roman" w:cs="Times New Roman"/>
          <w:sz w:val="24"/>
          <w:szCs w:val="24"/>
        </w:rPr>
        <w:t>additional</w:t>
      </w:r>
      <w:r w:rsidRPr="3B9227F5" w:rsidR="00820CA4">
        <w:rPr>
          <w:rFonts w:ascii="Times New Roman" w:hAnsi="Times New Roman" w:cs="Times New Roman"/>
          <w:sz w:val="24"/>
          <w:szCs w:val="24"/>
        </w:rPr>
        <w:t xml:space="preserve"> requirements: sitting, standing, climbing, lifting, grasping, reaching, stooping, and crouching, speaking, listening and motor coordination skills.</w:t>
      </w:r>
    </w:p>
    <w:p w:rsidRPr="00820CA4" w:rsidR="00820CA4" w:rsidP="00820CA4" w:rsidRDefault="00820CA4" w14:paraId="5696961A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Pr="00820CA4" w:rsidR="00820CA4" w:rsidP="00820CA4" w:rsidRDefault="00820CA4" w14:paraId="6A09374A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20CA4">
        <w:rPr>
          <w:rFonts w:ascii="Times New Roman" w:hAnsi="Times New Roman" w:cs="Times New Roman"/>
          <w:b/>
          <w:bCs/>
          <w:sz w:val="24"/>
          <w:szCs w:val="24"/>
        </w:rPr>
        <w:t>Acknowledgement:</w:t>
      </w:r>
    </w:p>
    <w:p w:rsidRPr="00820CA4" w:rsidR="00820CA4" w:rsidP="00820CA4" w:rsidRDefault="00820CA4" w14:paraId="7E9AF589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820CA4">
        <w:rPr>
          <w:rFonts w:ascii="Times New Roman" w:hAnsi="Times New Roman" w:cs="Times New Roman"/>
          <w:sz w:val="24"/>
          <w:szCs w:val="24"/>
        </w:rPr>
        <w:t>I have read and understand the above job description and believe it to be complete and accurate. I understand that Human Resources may change this job description at any time.</w:t>
      </w:r>
    </w:p>
    <w:p w:rsidRPr="00820CA4" w:rsidR="00820CA4" w:rsidP="00820CA4" w:rsidRDefault="00820CA4" w14:paraId="19CA78F1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Pr="00820CA4" w:rsidR="00820CA4" w:rsidP="00820CA4" w:rsidRDefault="00820CA4" w14:paraId="7CE748A5" w14:textId="1498C3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Pr="00820CA4" w:rsidR="00820CA4" w:rsidP="00820CA4" w:rsidRDefault="00820CA4" w14:paraId="4FDACEF6" w14:textId="0CA4E2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CA4">
        <w:rPr>
          <w:rFonts w:ascii="Times New Roman" w:hAnsi="Times New Roman" w:cs="Times New Roman"/>
          <w:sz w:val="24"/>
          <w:szCs w:val="24"/>
        </w:rPr>
        <w:t>Sales &amp; Marketing Intern                                                     Date</w:t>
      </w:r>
    </w:p>
    <w:p w:rsidRPr="00820CA4" w:rsidR="00820CA4" w:rsidP="00820CA4" w:rsidRDefault="00820CA4" w14:paraId="1842984C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820CA4" w:rsidP="00820CA4" w:rsidRDefault="00820CA4" w14:paraId="108726E6" w14:textId="77777777">
      <w:pPr>
        <w:pStyle w:val="NoSpacing"/>
      </w:pPr>
    </w:p>
    <w:p w:rsidR="00820CA4" w:rsidP="00820CA4" w:rsidRDefault="00820CA4" w14:paraId="4DD968C9" w14:textId="02123BA7">
      <w:pPr>
        <w:pStyle w:val="NoSpacing"/>
      </w:pPr>
      <w:r w:rsidRPr="00820CA4">
        <w:t>________________________________________________________________________</w:t>
      </w:r>
      <w:r>
        <w:t>_______</w:t>
      </w:r>
    </w:p>
    <w:p w:rsidRPr="00820CA4" w:rsidR="00820CA4" w:rsidP="00820CA4" w:rsidRDefault="00636E57" w14:paraId="272E6AAA" w14:textId="4A6F3F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E57">
        <w:rPr>
          <w:rFonts w:ascii="Times New Roman" w:hAnsi="Times New Roman" w:cs="Times New Roman"/>
          <w:sz w:val="24"/>
          <w:szCs w:val="24"/>
        </w:rPr>
        <w:t xml:space="preserve">Student Programs </w:t>
      </w:r>
      <w:r w:rsidRPr="00636E57" w:rsidR="00820CA4">
        <w:rPr>
          <w:rFonts w:ascii="Times New Roman" w:hAnsi="Times New Roman" w:cs="Times New Roman"/>
          <w:sz w:val="24"/>
          <w:szCs w:val="24"/>
        </w:rPr>
        <w:tab/>
      </w:r>
      <w:r w:rsidRPr="00636E57" w:rsidR="00820CA4">
        <w:rPr>
          <w:rFonts w:ascii="Times New Roman" w:hAnsi="Times New Roman" w:cs="Times New Roman"/>
          <w:sz w:val="24"/>
          <w:szCs w:val="24"/>
        </w:rPr>
        <w:tab/>
      </w:r>
      <w:r w:rsidRPr="00636E57" w:rsidR="00820C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6E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699B">
        <w:rPr>
          <w:rFonts w:ascii="Times New Roman" w:hAnsi="Times New Roman" w:cs="Times New Roman"/>
          <w:sz w:val="24"/>
          <w:szCs w:val="24"/>
        </w:rPr>
        <w:t xml:space="preserve"> </w:t>
      </w:r>
      <w:r w:rsidRPr="00636E57">
        <w:rPr>
          <w:rFonts w:ascii="Times New Roman" w:hAnsi="Times New Roman" w:cs="Times New Roman"/>
          <w:sz w:val="24"/>
          <w:szCs w:val="24"/>
        </w:rPr>
        <w:t xml:space="preserve"> </w:t>
      </w:r>
      <w:r w:rsidRPr="00636E57" w:rsidR="00820CA4">
        <w:rPr>
          <w:rFonts w:ascii="Times New Roman" w:hAnsi="Times New Roman" w:cs="Times New Roman"/>
          <w:sz w:val="24"/>
          <w:szCs w:val="24"/>
        </w:rPr>
        <w:t>Date</w:t>
      </w:r>
    </w:p>
    <w:p w:rsidRPr="00820CA4" w:rsidR="00820CA4" w:rsidP="00820CA4" w:rsidRDefault="00BF699B" w14:paraId="2895C44F" w14:textId="10082886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7011" w:rsidR="00820CA4" w:rsidP="00820CA4" w:rsidRDefault="00820CA4" w14:paraId="5BD2CF07" w14:textId="77777777">
      <w:pPr>
        <w:tabs>
          <w:tab w:val="center" w:pos="468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sectPr w:rsidRPr="00CC7011" w:rsidR="00820CA4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07A" w:rsidP="00CC7011" w:rsidRDefault="0084607A" w14:paraId="79F8A8A4" w14:textId="77777777">
      <w:pPr>
        <w:spacing w:after="0" w:line="240" w:lineRule="auto"/>
      </w:pPr>
      <w:r>
        <w:separator/>
      </w:r>
    </w:p>
  </w:endnote>
  <w:endnote w:type="continuationSeparator" w:id="0">
    <w:p w:rsidR="0084607A" w:rsidP="00CC7011" w:rsidRDefault="0084607A" w14:paraId="3C5A14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734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2960" w:rsidRDefault="00E62960" w14:paraId="7E0B37EF" w14:textId="0D759B18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62960" w:rsidRDefault="00E62960" w14:paraId="334B718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07A" w:rsidP="00CC7011" w:rsidRDefault="0084607A" w14:paraId="05B2BE81" w14:textId="77777777">
      <w:pPr>
        <w:spacing w:after="0" w:line="240" w:lineRule="auto"/>
      </w:pPr>
      <w:r>
        <w:separator/>
      </w:r>
    </w:p>
  </w:footnote>
  <w:footnote w:type="continuationSeparator" w:id="0">
    <w:p w:rsidR="0084607A" w:rsidP="00CC7011" w:rsidRDefault="0084607A" w14:paraId="67817D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C7011" w:rsidP="00CC7011" w:rsidRDefault="00CC7011" w14:paraId="60E86B8A" w14:textId="11D7B7A9">
    <w:pPr>
      <w:pStyle w:val="Header"/>
    </w:pPr>
    <w:r>
      <w:t xml:space="preserve">                                          </w:t>
    </w:r>
    <w:r>
      <w:rPr>
        <w:noProof/>
      </w:rPr>
      <w:drawing>
        <wp:inline distT="0" distB="0" distL="0" distR="0" wp14:anchorId="7537425E" wp14:editId="63F9F440">
          <wp:extent cx="2926080" cy="676910"/>
          <wp:effectExtent l="0" t="0" r="7620" b="8890"/>
          <wp:docPr id="169258273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582735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6569"/>
    <w:multiLevelType w:val="hybridMultilevel"/>
    <w:tmpl w:val="74FA1252"/>
    <w:lvl w:ilvl="0" w:tplc="6BD67F96">
      <w:numFmt w:val="bullet"/>
      <w:lvlText w:val=""/>
      <w:lvlJc w:val="left"/>
      <w:pPr>
        <w:ind w:left="14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6902208"/>
    <w:multiLevelType w:val="hybridMultilevel"/>
    <w:tmpl w:val="A1E2F44E"/>
    <w:lvl w:ilvl="0" w:tplc="6BD67F96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064F0"/>
    <w:multiLevelType w:val="hybridMultilevel"/>
    <w:tmpl w:val="AF68A7BE"/>
    <w:lvl w:ilvl="0" w:tplc="6BD67F96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2C3019"/>
    <w:multiLevelType w:val="hybridMultilevel"/>
    <w:tmpl w:val="9474AFB0"/>
    <w:lvl w:ilvl="0" w:tplc="6BD67F96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E26A32"/>
    <w:multiLevelType w:val="hybridMultilevel"/>
    <w:tmpl w:val="2048D394"/>
    <w:lvl w:ilvl="0" w:tplc="6BD67F96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3730339">
    <w:abstractNumId w:val="0"/>
  </w:num>
  <w:num w:numId="2" w16cid:durableId="1938707340">
    <w:abstractNumId w:val="4"/>
  </w:num>
  <w:num w:numId="3" w16cid:durableId="1524518488">
    <w:abstractNumId w:val="3"/>
  </w:num>
  <w:num w:numId="4" w16cid:durableId="505943359">
    <w:abstractNumId w:val="2"/>
  </w:num>
  <w:num w:numId="5" w16cid:durableId="3659564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11"/>
    <w:rsid w:val="00184A82"/>
    <w:rsid w:val="001B1D35"/>
    <w:rsid w:val="0025478A"/>
    <w:rsid w:val="00424E7A"/>
    <w:rsid w:val="00636E57"/>
    <w:rsid w:val="006A2C0D"/>
    <w:rsid w:val="006C180A"/>
    <w:rsid w:val="007064D7"/>
    <w:rsid w:val="007A7B8D"/>
    <w:rsid w:val="007C6E3E"/>
    <w:rsid w:val="00820CA4"/>
    <w:rsid w:val="0084607A"/>
    <w:rsid w:val="00916EE5"/>
    <w:rsid w:val="00980D96"/>
    <w:rsid w:val="00A57AED"/>
    <w:rsid w:val="00B25A9D"/>
    <w:rsid w:val="00BC4925"/>
    <w:rsid w:val="00BE773C"/>
    <w:rsid w:val="00BF699B"/>
    <w:rsid w:val="00C553AE"/>
    <w:rsid w:val="00C777F6"/>
    <w:rsid w:val="00CC7011"/>
    <w:rsid w:val="00E55A25"/>
    <w:rsid w:val="00E62960"/>
    <w:rsid w:val="00EF6D6C"/>
    <w:rsid w:val="00F446EC"/>
    <w:rsid w:val="00FA161B"/>
    <w:rsid w:val="3B9227F5"/>
    <w:rsid w:val="4F684AE0"/>
    <w:rsid w:val="5F4BC91A"/>
    <w:rsid w:val="7A5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D80C2"/>
  <w15:chartTrackingRefBased/>
  <w15:docId w15:val="{E31DE70D-28EE-4882-93A6-3F6A181D1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C70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0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011"/>
  </w:style>
  <w:style w:type="paragraph" w:styleId="Footer">
    <w:name w:val="footer"/>
    <w:basedOn w:val="Normal"/>
    <w:link w:val="FooterChar"/>
    <w:uiPriority w:val="99"/>
    <w:unhideWhenUsed/>
    <w:rsid w:val="00CC70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011"/>
  </w:style>
  <w:style w:type="paragraph" w:styleId="ListParagraph">
    <w:name w:val="List Paragraph"/>
    <w:basedOn w:val="Normal"/>
    <w:uiPriority w:val="34"/>
    <w:qFormat/>
    <w:rsid w:val="00C5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781019b601104e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feaa-7363-4ae3-a2f8-23d06ea9d5ca}"/>
      </w:docPartPr>
      <w:docPartBody>
        <w:p w14:paraId="315E76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280118E0654E99967313F1967411" ma:contentTypeVersion="12" ma:contentTypeDescription="Create a new document." ma:contentTypeScope="" ma:versionID="7e1cbf4966cb13a90e8c62f7135ef631">
  <xsd:schema xmlns:xsd="http://www.w3.org/2001/XMLSchema" xmlns:xs="http://www.w3.org/2001/XMLSchema" xmlns:p="http://schemas.microsoft.com/office/2006/metadata/properties" xmlns:ns2="48e41108-396d-42e9-b39d-a1dae9a89fca" xmlns:ns3="a905e16d-4d4f-49cb-b610-72f5b8094ee8" targetNamespace="http://schemas.microsoft.com/office/2006/metadata/properties" ma:root="true" ma:fieldsID="7b989eb0aa662d5f91960c8fd1cc9287" ns2:_="" ns3:_="">
    <xsd:import namespace="48e41108-396d-42e9-b39d-a1dae9a89fca"/>
    <xsd:import namespace="a905e16d-4d4f-49cb-b610-72f5b809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41108-396d-42e9-b39d-a1dae9a89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708863-6661-4cdf-ba1e-e0b734ab5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e16d-4d4f-49cb-b610-72f5b809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e41108-396d-42e9-b39d-a1dae9a89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8B8BF-7EC8-45C5-AB99-C2CE09F27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C5B54-FD32-4ED5-A6FE-131B8E40D589}"/>
</file>

<file path=customXml/itemProps3.xml><?xml version="1.0" encoding="utf-8"?>
<ds:datastoreItem xmlns:ds="http://schemas.openxmlformats.org/officeDocument/2006/customXml" ds:itemID="{A3AEFFDE-7605-4E59-9797-378EDFA51FA6}"/>
</file>

<file path=customXml/itemProps4.xml><?xml version="1.0" encoding="utf-8"?>
<ds:datastoreItem xmlns:ds="http://schemas.openxmlformats.org/officeDocument/2006/customXml" ds:itemID="{230FAB9A-5582-4D14-A8A4-678FC75514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Davison</dc:creator>
  <cp:keywords/>
  <dc:description/>
  <cp:lastModifiedBy>Daylen Fruits</cp:lastModifiedBy>
  <cp:revision>7</cp:revision>
  <dcterms:created xsi:type="dcterms:W3CDTF">2023-08-17T18:19:00Z</dcterms:created>
  <dcterms:modified xsi:type="dcterms:W3CDTF">2023-08-28T20:11:58Z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0x0101002620280118E0654E99967313F1967411</vt:lpwstr>
  </property>
  <property fmtid="{D5CDD505-2E9C-101B-9397-08002B2CF9AE}" pid="3" name="MediaServiceImageTags">
    <vt:lpwstr/>
  </property>
</Properties>
</file>