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F6231" w14:textId="77777777" w:rsidR="000142C3" w:rsidRPr="000142C3" w:rsidRDefault="000142C3" w:rsidP="000142C3">
      <w:r w:rsidRPr="000142C3">
        <w:t>Dear [SENATOR or CONGRESSMAN/WOMAN] [LAST NAME]:</w:t>
      </w:r>
    </w:p>
    <w:p w14:paraId="14F6BFCE" w14:textId="77777777" w:rsidR="000142C3" w:rsidRPr="000142C3" w:rsidRDefault="000142C3" w:rsidP="000142C3">
      <w:r w:rsidRPr="000142C3">
        <w:t>As a member of the Ohio AgriBusiness Association, I am writing to request a meeting with you and your aides to discuss several issues that impact agribusinesses in Ohio.</w:t>
      </w:r>
    </w:p>
    <w:p w14:paraId="5928F8AF" w14:textId="77777777" w:rsidR="000142C3" w:rsidRPr="000142C3" w:rsidRDefault="000142C3" w:rsidP="000142C3">
      <w:r w:rsidRPr="000142C3">
        <w:t>I will be available to meet with you at your [LOCATION] office on [DATES YOU ARE AVAILABLE] and would welcome the opportunity to speak with you about these issues. I can be reached at the phone numbers listed below and will look forward to hearing from you regarding a time we can meet. Thank you for your consideration.</w:t>
      </w:r>
    </w:p>
    <w:p w14:paraId="13D929EB" w14:textId="77777777" w:rsidR="000142C3" w:rsidRPr="000142C3" w:rsidRDefault="000142C3" w:rsidP="000142C3">
      <w:r w:rsidRPr="000142C3">
        <w:t>Respectfully, [YOUR NAME] [YOUR ADDRESS]</w:t>
      </w:r>
    </w:p>
    <w:p w14:paraId="0D29D5C5" w14:textId="77777777" w:rsidR="000142C3" w:rsidRPr="000142C3" w:rsidRDefault="000142C3" w:rsidP="000142C3">
      <w:r w:rsidRPr="000142C3">
        <w:t>M: [YOUR MOBILE PHONE] O: [YOUR OFFICE PHONE] H: [YOUR HOME PHONE]</w:t>
      </w:r>
    </w:p>
    <w:p w14:paraId="15D76D46" w14:textId="77777777" w:rsidR="0068006F" w:rsidRDefault="0068006F"/>
    <w:sectPr w:rsidR="00680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panose1 w:val="020B0403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C3"/>
    <w:rsid w:val="000142C3"/>
    <w:rsid w:val="001F26AC"/>
    <w:rsid w:val="0068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55059"/>
  <w15:chartTrackingRefBased/>
  <w15:docId w15:val="{09D5148E-09D6-4FF0-A25A-0506E331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6AC"/>
    <w:rPr>
      <w:rFonts w:ascii="Swis721 Lt BT" w:hAnsi="Swis721 Lt B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Volk</dc:creator>
  <cp:keywords/>
  <dc:description/>
  <cp:lastModifiedBy>Nicole Volk</cp:lastModifiedBy>
  <cp:revision>1</cp:revision>
  <dcterms:created xsi:type="dcterms:W3CDTF">2020-10-01T12:29:00Z</dcterms:created>
  <dcterms:modified xsi:type="dcterms:W3CDTF">2020-10-01T12:30:00Z</dcterms:modified>
</cp:coreProperties>
</file>